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35C14" w14:textId="0E74C957" w:rsidR="008A19D4" w:rsidRPr="008A19D4" w:rsidRDefault="008A19D4" w:rsidP="008A19D4">
      <w:pPr>
        <w:jc w:val="center"/>
        <w:rPr>
          <w:rFonts w:ascii="Times New Roman" w:hAnsi="Times New Roman" w:cs="Times New Roman"/>
          <w:sz w:val="36"/>
          <w:szCs w:val="36"/>
        </w:rPr>
      </w:pPr>
      <w:r w:rsidRPr="008A19D4">
        <w:rPr>
          <w:rFonts w:ascii="Times New Roman" w:hAnsi="Times New Roman" w:cs="Times New Roman"/>
          <w:sz w:val="36"/>
          <w:szCs w:val="36"/>
        </w:rPr>
        <w:t xml:space="preserve">РАСПОРЕД ПОЛАГАЊА МАТУРСКИХ И ВАНРЕДНИХ ИСПИТА У </w:t>
      </w:r>
      <w:r>
        <w:rPr>
          <w:rFonts w:ascii="Times New Roman" w:hAnsi="Times New Roman" w:cs="Times New Roman"/>
          <w:sz w:val="36"/>
          <w:szCs w:val="36"/>
          <w:lang w:val="sr-Cyrl-RS"/>
        </w:rPr>
        <w:t>ОКТОБАРСКОМ РОКУ</w:t>
      </w:r>
      <w:r w:rsidRPr="008A19D4">
        <w:rPr>
          <w:rFonts w:ascii="Times New Roman" w:hAnsi="Times New Roman" w:cs="Times New Roman"/>
          <w:sz w:val="36"/>
          <w:szCs w:val="36"/>
        </w:rPr>
        <w:t>, ШКОЛСКЕ 202</w:t>
      </w:r>
      <w:r>
        <w:rPr>
          <w:rFonts w:ascii="Times New Roman" w:hAnsi="Times New Roman" w:cs="Times New Roman"/>
          <w:sz w:val="36"/>
          <w:szCs w:val="36"/>
          <w:lang w:val="sr-Cyrl-RS"/>
        </w:rPr>
        <w:t>6</w:t>
      </w:r>
      <w:r w:rsidRPr="008A19D4">
        <w:rPr>
          <w:rFonts w:ascii="Times New Roman" w:hAnsi="Times New Roman" w:cs="Times New Roman"/>
          <w:sz w:val="36"/>
          <w:szCs w:val="36"/>
        </w:rPr>
        <w:t>/202</w:t>
      </w:r>
      <w:r>
        <w:rPr>
          <w:rFonts w:ascii="Times New Roman" w:hAnsi="Times New Roman" w:cs="Times New Roman"/>
          <w:sz w:val="36"/>
          <w:szCs w:val="36"/>
          <w:lang w:val="sr-Cyrl-RS"/>
        </w:rPr>
        <w:t>7</w:t>
      </w:r>
      <w:r w:rsidRPr="008A19D4">
        <w:rPr>
          <w:rFonts w:ascii="Times New Roman" w:hAnsi="Times New Roman" w:cs="Times New Roman"/>
          <w:sz w:val="36"/>
          <w:szCs w:val="36"/>
        </w:rPr>
        <w:t>.</w:t>
      </w:r>
    </w:p>
    <w:p w14:paraId="3ACC4107" w14:textId="77777777" w:rsidR="006D57F5" w:rsidRDefault="006D57F5" w:rsidP="00C9323A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</w:p>
    <w:p w14:paraId="1ACFFAA4" w14:textId="1ABF5FD5" w:rsidR="00C9323A" w:rsidRPr="00C9323A" w:rsidRDefault="008A19D4" w:rsidP="00C9323A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color w:val="EE0000"/>
          <w:sz w:val="24"/>
          <w:szCs w:val="24"/>
        </w:rPr>
        <w:t xml:space="preserve">1. </w:t>
      </w:r>
      <w:r w:rsidR="00C9323A" w:rsidRPr="00C9323A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Српски језик и књижевност (ванредни испит) </w:t>
      </w:r>
    </w:p>
    <w:p w14:paraId="31D9DCBC" w14:textId="07CF667E" w:rsidR="00C9323A" w:rsidRPr="00C9323A" w:rsidRDefault="00C9323A" w:rsidP="00C9323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sz w:val="32"/>
          <w:szCs w:val="32"/>
          <w:lang w:val="sr-Cyrl-RS"/>
        </w:rPr>
        <w:t xml:space="preserve">15.10. (чет) 15:20ч </w:t>
      </w:r>
      <w:r w:rsidRPr="00C9323A">
        <w:rPr>
          <w:rFonts w:ascii="Times New Roman" w:hAnsi="Times New Roman" w:cs="Times New Roman"/>
          <w:sz w:val="24"/>
          <w:szCs w:val="24"/>
          <w:lang w:val="sr-Cyrl-RS"/>
        </w:rPr>
        <w:t xml:space="preserve">писмени део </w:t>
      </w:r>
      <w:r w:rsidRPr="00C9323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Тешановић Елизабета</w:t>
      </w:r>
      <w:r w:rsidRPr="00C9323A">
        <w:rPr>
          <w:rFonts w:ascii="Times New Roman" w:hAnsi="Times New Roman" w:cs="Times New Roman"/>
          <w:sz w:val="24"/>
          <w:szCs w:val="24"/>
          <w:lang w:val="sr-Cyrl-RS"/>
        </w:rPr>
        <w:t xml:space="preserve"> (дежурни наставник </w:t>
      </w:r>
      <w:r w:rsidRPr="00C9323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Мишковић Милорад</w:t>
      </w:r>
      <w:r w:rsidRPr="00C9323A"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522FD325" w14:textId="4CCD9D6E" w:rsidR="00C9323A" w:rsidRPr="00C9323A" w:rsidRDefault="00C9323A" w:rsidP="00C9323A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sz w:val="32"/>
          <w:szCs w:val="32"/>
          <w:lang w:val="sr-Cyrl-RS"/>
        </w:rPr>
        <w:t xml:space="preserve">22.10. (чет) 10:15ч </w:t>
      </w:r>
      <w:r w:rsidRPr="00C9323A">
        <w:rPr>
          <w:rFonts w:ascii="Times New Roman" w:hAnsi="Times New Roman" w:cs="Times New Roman"/>
          <w:sz w:val="24"/>
          <w:szCs w:val="24"/>
          <w:lang w:val="sr-Cyrl-RS"/>
        </w:rPr>
        <w:t xml:space="preserve">усмени део </w:t>
      </w:r>
    </w:p>
    <w:p w14:paraId="4C0E49C6" w14:textId="5242CD83" w:rsidR="00C9323A" w:rsidRDefault="00C9323A" w:rsidP="006D57F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6D57F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Тешановић Елизабета</w:t>
      </w:r>
      <w:r w:rsidR="006D57F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6D57F5">
        <w:rPr>
          <w:rFonts w:ascii="Times New Roman" w:hAnsi="Times New Roman" w:cs="Times New Roman"/>
          <w:sz w:val="24"/>
          <w:szCs w:val="24"/>
          <w:lang w:val="sr-Cyrl-RS"/>
        </w:rPr>
        <w:t>Томић Симић Наташа</w:t>
      </w:r>
      <w:r w:rsidR="006D57F5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FE539F">
        <w:rPr>
          <w:rFonts w:ascii="Times New Roman" w:hAnsi="Times New Roman" w:cs="Times New Roman"/>
          <w:sz w:val="24"/>
          <w:szCs w:val="24"/>
          <w:lang w:val="sr-Cyrl-RS"/>
        </w:rPr>
        <w:t>Лазић Биљана</w:t>
      </w:r>
    </w:p>
    <w:p w14:paraId="07389CD6" w14:textId="1B319B2B" w:rsidR="004B562A" w:rsidRPr="006D57F5" w:rsidRDefault="000055DD" w:rsidP="006D57F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055DD">
        <w:rPr>
          <w:rFonts w:ascii="Times New Roman" w:hAnsi="Times New Roman" w:cs="Times New Roman"/>
          <w:sz w:val="24"/>
          <w:szCs w:val="24"/>
          <w:lang w:val="sr-Cyrl-RS"/>
        </w:rPr>
        <w:t>(напомена- ученица је 4.година смера Техничар заштите од пожара)</w:t>
      </w:r>
    </w:p>
    <w:p w14:paraId="1C66E131" w14:textId="0DF5DA2A" w:rsidR="00C9323A" w:rsidRDefault="00C9323A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</w:p>
    <w:p w14:paraId="71DAF674" w14:textId="120E778B" w:rsidR="008A19D4" w:rsidRPr="00A006F4" w:rsidRDefault="00C9323A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2. </w:t>
      </w:r>
      <w:r w:rsidR="008A19D4" w:rsidRPr="00A006F4">
        <w:rPr>
          <w:rFonts w:ascii="Times New Roman" w:hAnsi="Times New Roman" w:cs="Times New Roman"/>
          <w:color w:val="EE0000"/>
          <w:sz w:val="24"/>
          <w:szCs w:val="24"/>
        </w:rPr>
        <w:t>Српски као нематерњи језик</w:t>
      </w:r>
      <w:r w:rsidR="008A19D4" w:rsidRPr="00A006F4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: </w:t>
      </w:r>
    </w:p>
    <w:p w14:paraId="057D12CC" w14:textId="0275FFBF" w:rsidR="00A006F4" w:rsidRDefault="00C9323A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sz w:val="32"/>
          <w:szCs w:val="32"/>
          <w:lang w:val="sr-Cyrl-RS"/>
        </w:rPr>
        <w:t xml:space="preserve">15.10. (Чет) 16:25ч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8A19D4">
        <w:rPr>
          <w:rFonts w:ascii="Times New Roman" w:hAnsi="Times New Roman" w:cs="Times New Roman"/>
          <w:sz w:val="24"/>
          <w:szCs w:val="24"/>
          <w:lang w:val="sr-Cyrl-RS"/>
        </w:rPr>
        <w:t xml:space="preserve">исмени део: </w:t>
      </w:r>
    </w:p>
    <w:p w14:paraId="096D6275" w14:textId="77777777" w:rsidR="000055DD" w:rsidRDefault="008A19D4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Тешановић Елизабета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(дежурни наставник-</w:t>
      </w:r>
      <w:r w:rsidRPr="00C9323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Биљана Лазић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</w:p>
    <w:p w14:paraId="73C78D04" w14:textId="46658FA1" w:rsidR="008A19D4" w:rsidRPr="00C9323A" w:rsidRDefault="00C9323A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C9323A">
        <w:rPr>
          <w:rFonts w:ascii="Times New Roman" w:hAnsi="Times New Roman" w:cs="Times New Roman"/>
          <w:sz w:val="32"/>
          <w:szCs w:val="32"/>
          <w:lang w:val="sr-Cyrl-RS"/>
        </w:rPr>
        <w:t>22.10. (Чет) 11:05</w:t>
      </w:r>
      <w:r>
        <w:rPr>
          <w:rFonts w:ascii="Times New Roman" w:hAnsi="Times New Roman" w:cs="Times New Roman"/>
          <w:sz w:val="32"/>
          <w:szCs w:val="32"/>
          <w:lang w:val="sr-Cyrl-RS"/>
        </w:rPr>
        <w:t>ч у</w:t>
      </w:r>
      <w:r w:rsidR="008A19D4">
        <w:rPr>
          <w:rFonts w:ascii="Times New Roman" w:hAnsi="Times New Roman" w:cs="Times New Roman"/>
          <w:sz w:val="24"/>
          <w:szCs w:val="24"/>
          <w:lang w:val="sr-Cyrl-RS"/>
        </w:rPr>
        <w:t xml:space="preserve">смени </w:t>
      </w:r>
      <w:r w:rsidR="00A006F4">
        <w:rPr>
          <w:rFonts w:ascii="Times New Roman" w:hAnsi="Times New Roman" w:cs="Times New Roman"/>
          <w:sz w:val="24"/>
          <w:szCs w:val="24"/>
          <w:lang w:val="sr-Cyrl-RS"/>
        </w:rPr>
        <w:t xml:space="preserve">део: </w:t>
      </w:r>
    </w:p>
    <w:p w14:paraId="4FFB9794" w14:textId="487D3B9C" w:rsidR="00A006F4" w:rsidRDefault="00A006F4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A006F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Тешановић Елизабета</w:t>
      </w:r>
      <w:r w:rsidR="006D57F5">
        <w:rPr>
          <w:rFonts w:ascii="Times New Roman" w:hAnsi="Times New Roman" w:cs="Times New Roman"/>
          <w:sz w:val="24"/>
          <w:szCs w:val="24"/>
          <w:lang w:val="sr-Cyrl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Томић Симић Наташа</w:t>
      </w:r>
      <w:r w:rsidR="006D57F5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>
        <w:rPr>
          <w:rFonts w:ascii="Times New Roman" w:hAnsi="Times New Roman" w:cs="Times New Roman"/>
          <w:sz w:val="24"/>
          <w:szCs w:val="24"/>
          <w:lang w:val="sr-Cyrl-RS"/>
        </w:rPr>
        <w:t>Фишер Фабрик Каролина</w:t>
      </w:r>
    </w:p>
    <w:p w14:paraId="35B36C4F" w14:textId="4E8B1C8A" w:rsidR="000055DD" w:rsidRDefault="000055DD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055DD">
        <w:rPr>
          <w:rFonts w:ascii="Times New Roman" w:hAnsi="Times New Roman" w:cs="Times New Roman"/>
          <w:sz w:val="24"/>
          <w:szCs w:val="24"/>
          <w:lang w:val="sr-Cyrl-RS"/>
        </w:rPr>
        <w:t>(напомена- ученица је 4.година смера Техничар заштите од пожара)</w:t>
      </w:r>
    </w:p>
    <w:p w14:paraId="47741B7D" w14:textId="77777777" w:rsidR="00C9323A" w:rsidRDefault="00C9323A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12F83D" w14:textId="3B431EBF" w:rsidR="00A006F4" w:rsidRDefault="00C9323A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3</w:t>
      </w:r>
      <w:r w:rsidR="00A006F4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. </w:t>
      </w:r>
      <w:r w:rsidR="00A006F4" w:rsidRPr="00A006F4">
        <w:rPr>
          <w:rFonts w:ascii="Times New Roman" w:hAnsi="Times New Roman" w:cs="Times New Roman"/>
          <w:color w:val="EE0000"/>
          <w:sz w:val="24"/>
          <w:szCs w:val="24"/>
        </w:rPr>
        <w:t>Мађарски језик и књижевост (матурски)</w:t>
      </w:r>
    </w:p>
    <w:p w14:paraId="6678F699" w14:textId="5025646C" w:rsidR="00A006F4" w:rsidRPr="00C9323A" w:rsidRDefault="00A006F4" w:rsidP="008A19D4">
      <w:pPr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</w:pPr>
      <w:r w:rsidRPr="00C9323A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16.10. (пет) 11:05ч </w:t>
      </w:r>
    </w:p>
    <w:p w14:paraId="6AADF637" w14:textId="5D54227F" w:rsidR="00A006F4" w:rsidRDefault="00A006F4" w:rsidP="008A19D4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Писмени део – </w:t>
      </w:r>
      <w:r w:rsidRPr="00C932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Кантар Фараго Силвиа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(дежурни наставник </w:t>
      </w:r>
      <w:r w:rsidRPr="00C932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Ангела Зеленка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</w:p>
    <w:p w14:paraId="45B2FFE4" w14:textId="77777777" w:rsidR="006D57F5" w:rsidRDefault="006D57F5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</w:p>
    <w:p w14:paraId="77D383C2" w14:textId="25D70A4D" w:rsidR="00A006F4" w:rsidRDefault="00C9323A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4</w:t>
      </w:r>
      <w:r w:rsidR="00A006F4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. </w:t>
      </w:r>
      <w:r w:rsidR="00A006F4" w:rsidRPr="00A006F4">
        <w:rPr>
          <w:rFonts w:ascii="Times New Roman" w:hAnsi="Times New Roman" w:cs="Times New Roman"/>
          <w:color w:val="EE0000"/>
          <w:sz w:val="24"/>
          <w:szCs w:val="24"/>
        </w:rPr>
        <w:t>Мађарски језик и књижевост</w:t>
      </w:r>
      <w:r w:rsidR="00A006F4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 (ванредни испит)</w:t>
      </w:r>
    </w:p>
    <w:p w14:paraId="2D25952D" w14:textId="0ECCFDA1" w:rsidR="00A006F4" w:rsidRDefault="00A006F4" w:rsidP="008A19D4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19.10. (пон) 13:40ч </w:t>
      </w:r>
      <w:r w:rsidRPr="00A006F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писмени део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– </w:t>
      </w:r>
      <w:r w:rsidRPr="00C932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Кантар Ф</w:t>
      </w:r>
      <w:r w:rsidR="000055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араго</w:t>
      </w:r>
      <w:r w:rsidRPr="00C932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 Силвиа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(дежурни наставник </w:t>
      </w:r>
      <w:r w:rsidRPr="00C932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Шура</w:t>
      </w:r>
      <w:r w:rsidR="00C932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њ</w:t>
      </w:r>
      <w:r w:rsidRPr="00C9323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и Нађ Каталин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)</w:t>
      </w:r>
    </w:p>
    <w:p w14:paraId="49365925" w14:textId="77777777" w:rsidR="00A006F4" w:rsidRDefault="00A006F4" w:rsidP="008A19D4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C9323A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27.10. (уто) 12:45ч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усмени део</w:t>
      </w:r>
    </w:p>
    <w:p w14:paraId="43558945" w14:textId="14C83761" w:rsidR="00A006F4" w:rsidRPr="006D57F5" w:rsidRDefault="00A006F4" w:rsidP="006D57F5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A006F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Комисија: </w:t>
      </w:r>
      <w:r w:rsidR="000055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Кантар Ф</w:t>
      </w:r>
      <w:r w:rsidRPr="006D57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араго Силвиа</w:t>
      </w:r>
      <w:r w:rsid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Чола</w:t>
      </w:r>
      <w:r w:rsidR="00FE539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к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Ото</w:t>
      </w:r>
      <w:r w:rsid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Тот Анико</w:t>
      </w:r>
    </w:p>
    <w:p w14:paraId="16D77EBC" w14:textId="27168D78" w:rsidR="00D7700A" w:rsidRDefault="00D7700A" w:rsidP="00A006F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 xml:space="preserve">5. </w:t>
      </w: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Филозофија</w:t>
      </w:r>
    </w:p>
    <w:p w14:paraId="2EB4FA01" w14:textId="0EE73AEE" w:rsidR="00D7700A" w:rsidRPr="00D7700A" w:rsidRDefault="00D7700A" w:rsidP="00A006F4">
      <w:pPr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</w:pPr>
      <w:r w:rsidRPr="00D7700A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>15.10. (чет) 11:55ч</w:t>
      </w:r>
    </w:p>
    <w:p w14:paraId="330A938C" w14:textId="5915AD79" w:rsidR="00D7700A" w:rsidRDefault="00D7700A" w:rsidP="006D57F5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lastRenderedPageBreak/>
        <w:t xml:space="preserve">Комисија: </w:t>
      </w:r>
      <w:r w:rsidRPr="006D57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Шарић Синиша</w:t>
      </w:r>
      <w:r w:rsid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Чорба Роберт</w:t>
      </w:r>
      <w:r w:rsid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 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Греилацх Мартин</w:t>
      </w:r>
    </w:p>
    <w:p w14:paraId="6EF90D79" w14:textId="2ECFEC29" w:rsidR="004B562A" w:rsidRPr="006D57F5" w:rsidRDefault="004B562A" w:rsidP="006D57F5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4B562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ученица је 4.година смера Техничар заштите од пожара</w:t>
      </w:r>
    </w:p>
    <w:p w14:paraId="16E4CB55" w14:textId="77777777" w:rsidR="006D57F5" w:rsidRDefault="006D57F5" w:rsidP="00D7700A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</w:p>
    <w:p w14:paraId="1B02E1FB" w14:textId="2FACE548" w:rsidR="00D7700A" w:rsidRPr="00BA4146" w:rsidRDefault="00D7700A" w:rsidP="00D7700A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BA4146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6. Математика</w:t>
      </w:r>
    </w:p>
    <w:p w14:paraId="74750B15" w14:textId="70796135" w:rsidR="00D7700A" w:rsidRPr="006D57F5" w:rsidRDefault="00C676AD" w:rsidP="00D7700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r w:rsidRPr="00C676AD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23.10. (пет) 16:25ч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писмени део- </w:t>
      </w:r>
      <w:r w:rsidRPr="006D57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Шоти Атила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(дежутни наставник </w:t>
      </w:r>
      <w:r w:rsidRPr="006D57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Веребељи Ласло)</w:t>
      </w:r>
    </w:p>
    <w:p w14:paraId="22281CA3" w14:textId="77777777" w:rsidR="00C676AD" w:rsidRDefault="00C676AD" w:rsidP="00C676AD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C676AD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26.10. (пон) 7:30ч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усмени део – </w:t>
      </w:r>
    </w:p>
    <w:p w14:paraId="2142C14E" w14:textId="6F3363FA" w:rsidR="00C676AD" w:rsidRDefault="00C676AD" w:rsidP="006D57F5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C676A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Комисија: </w:t>
      </w:r>
      <w:r w:rsidRPr="006D57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Шоти Атила</w:t>
      </w:r>
      <w:r w:rsid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Гајд</w:t>
      </w:r>
      <w:r w:rsidR="00FE539F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ач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Рита</w:t>
      </w:r>
      <w:r w:rsid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 </w:t>
      </w: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Фехер Акош</w:t>
      </w:r>
    </w:p>
    <w:p w14:paraId="5576132B" w14:textId="53E277EE" w:rsidR="000055DD" w:rsidRPr="006D57F5" w:rsidRDefault="000055DD" w:rsidP="006D57F5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0055D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(напомена- ученица је 4.година смера Техничар заштите од пожара)</w:t>
      </w:r>
    </w:p>
    <w:p w14:paraId="49EF18A9" w14:textId="77777777" w:rsidR="006D57F5" w:rsidRDefault="006D57F5" w:rsidP="00C676AD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</w:p>
    <w:p w14:paraId="6F394AC9" w14:textId="2D44F81C" w:rsidR="00C676AD" w:rsidRPr="00BA4146" w:rsidRDefault="00C676AD" w:rsidP="00C676AD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BA4146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7. Логика са етиком </w:t>
      </w:r>
    </w:p>
    <w:p w14:paraId="26C25D73" w14:textId="51F84C1F" w:rsidR="00C676AD" w:rsidRPr="006D57F5" w:rsidRDefault="00C676AD" w:rsidP="00C676AD">
      <w:pPr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</w:pPr>
      <w:r w:rsidRPr="006D57F5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29.10. (чет) 11:55ч </w:t>
      </w:r>
    </w:p>
    <w:p w14:paraId="2175FED7" w14:textId="55E1A007" w:rsidR="00C676AD" w:rsidRDefault="00C676AD" w:rsidP="00C676AD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Комисија: </w:t>
      </w:r>
      <w:r w:rsidRPr="00C676A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Шарић Синиша, </w:t>
      </w:r>
      <w:r w:rsidRPr="00C676A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Чорба Роберт</w:t>
      </w:r>
      <w:r w:rsidR="000055D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и</w:t>
      </w:r>
      <w:r w:rsidRPr="00C676A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Фишер Фабрик К</w:t>
      </w:r>
      <w:r w:rsidR="000055D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аролина</w:t>
      </w:r>
    </w:p>
    <w:p w14:paraId="7D6E9BD5" w14:textId="77777777" w:rsidR="00BA4146" w:rsidRPr="008A19D4" w:rsidRDefault="00BA4146" w:rsidP="00BA41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(напомена: ученик је 4. година смера електротехничар рачунара)</w:t>
      </w:r>
    </w:p>
    <w:p w14:paraId="535EF876" w14:textId="77777777" w:rsidR="00BA4146" w:rsidRPr="00C676AD" w:rsidRDefault="00BA4146" w:rsidP="00C676AD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3215AD64" w14:textId="2A92D758" w:rsidR="00C676AD" w:rsidRPr="00BA4146" w:rsidRDefault="00C676AD" w:rsidP="00C676AD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BA4146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8. Социологија са правима грађана</w:t>
      </w:r>
    </w:p>
    <w:p w14:paraId="5F0B38B8" w14:textId="3687EFA0" w:rsidR="00C676AD" w:rsidRPr="006D57F5" w:rsidRDefault="00C676AD" w:rsidP="00C676AD">
      <w:pPr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</w:pPr>
      <w:r w:rsidRPr="006D57F5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>19.10. (пон) 12:45ч</w:t>
      </w:r>
    </w:p>
    <w:p w14:paraId="20B3D7E3" w14:textId="5BC1C149" w:rsidR="00C676AD" w:rsidRDefault="00C676AD" w:rsidP="00C676AD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Комисија: </w:t>
      </w:r>
      <w:r w:rsidRPr="00C676A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Чорба Роберт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, Шурењи Нађ К</w:t>
      </w:r>
      <w:r w:rsidR="000055DD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аталин и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Чупић Небојша</w:t>
      </w:r>
    </w:p>
    <w:p w14:paraId="43506D89" w14:textId="77777777" w:rsidR="00BA4146" w:rsidRPr="008A19D4" w:rsidRDefault="00BA4146" w:rsidP="00BA41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(напомена: ученик је 4. година смера електротехничар рачунара)</w:t>
      </w:r>
    </w:p>
    <w:p w14:paraId="6E80792B" w14:textId="77777777" w:rsidR="00BA4146" w:rsidRPr="00C676AD" w:rsidRDefault="00BA4146" w:rsidP="00C676AD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4CE9956A" w14:textId="19BF44D2" w:rsidR="00A006F4" w:rsidRDefault="00BA4146" w:rsidP="00A006F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9</w:t>
      </w:r>
      <w:r w:rsidR="00C9323A" w:rsidRPr="00C9323A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.</w:t>
      </w:r>
      <w:r w:rsidR="00A006F4" w:rsidRPr="00C9323A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 </w:t>
      </w:r>
      <w:r w:rsidR="00C9323A" w:rsidRPr="00C9323A">
        <w:rPr>
          <w:rFonts w:ascii="Calibri" w:hAnsi="Calibri" w:cs="Calibri"/>
          <w:b/>
          <w:bCs/>
          <w:color w:val="000000"/>
          <w:sz w:val="24"/>
          <w:szCs w:val="24"/>
        </w:rPr>
        <w:t> </w:t>
      </w:r>
      <w:r w:rsidR="00C9323A" w:rsidRPr="00C9323A">
        <w:rPr>
          <w:rFonts w:ascii="Times New Roman" w:hAnsi="Times New Roman" w:cs="Times New Roman"/>
          <w:color w:val="EE0000"/>
          <w:sz w:val="24"/>
          <w:szCs w:val="24"/>
        </w:rPr>
        <w:t>Тактика гашења пожара</w:t>
      </w:r>
      <w:r w:rsidR="00C9323A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 (матурски) </w:t>
      </w:r>
    </w:p>
    <w:p w14:paraId="31D97D8D" w14:textId="1B824345" w:rsidR="00C9323A" w:rsidRPr="00D7700A" w:rsidRDefault="00C9323A" w:rsidP="00A006F4">
      <w:pPr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</w:pPr>
      <w:r w:rsidRPr="00D7700A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28.10. (сре) 11:05ч </w:t>
      </w:r>
    </w:p>
    <w:p w14:paraId="44659DC4" w14:textId="0D9E4F58" w:rsidR="00C9323A" w:rsidRPr="00BA4146" w:rsidRDefault="00C9323A" w:rsidP="00BA4146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Комисија:</w:t>
      </w:r>
      <w:r w:rsidR="00BA414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Pr="00BA41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Чорба Роберт</w:t>
      </w:r>
      <w:r w:rsidR="00BA4146" w:rsidRPr="00BA41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, </w:t>
      </w:r>
      <w:r w:rsidRPr="00BA414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Ђармати Балаж</w:t>
      </w:r>
      <w:r w:rsidR="00BA4146" w:rsidRPr="00BA414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="00D7700A" w:rsidRPr="00BA414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Тот Анико</w:t>
      </w:r>
    </w:p>
    <w:p w14:paraId="6985C56A" w14:textId="77777777" w:rsidR="00D7700A" w:rsidRDefault="00D7700A" w:rsidP="00D7700A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0DD9E5B7" w14:textId="2F5B474C" w:rsidR="00D7700A" w:rsidRPr="00D7700A" w:rsidRDefault="00BA4146" w:rsidP="00D7700A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10</w:t>
      </w:r>
      <w:r w:rsidR="00D7700A" w:rsidRPr="00D7700A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. Противпоижарна превентива (матурски)</w:t>
      </w:r>
    </w:p>
    <w:p w14:paraId="319517E9" w14:textId="7C64C122" w:rsidR="00D7700A" w:rsidRPr="00D7700A" w:rsidRDefault="00D7700A" w:rsidP="00D7700A">
      <w:pPr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</w:pPr>
      <w:r w:rsidRPr="00D7700A">
        <w:rPr>
          <w:rFonts w:ascii="Times New Roman" w:hAnsi="Times New Roman" w:cs="Times New Roman"/>
          <w:color w:val="000000" w:themeColor="text1"/>
          <w:sz w:val="32"/>
          <w:szCs w:val="32"/>
          <w:lang w:val="sr-Cyrl-RS"/>
        </w:rPr>
        <w:t xml:space="preserve">21.10. (сре) 10:15 </w:t>
      </w:r>
    </w:p>
    <w:p w14:paraId="7DF3335F" w14:textId="6C326F5C" w:rsidR="00D7700A" w:rsidRPr="00BA4146" w:rsidRDefault="00D7700A" w:rsidP="00BA4146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</w:pPr>
      <w:r w:rsidRPr="006D57F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Комисија:</w:t>
      </w:r>
      <w:r w:rsidRPr="00D7700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 </w:t>
      </w:r>
      <w:r w:rsidRPr="00BA41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>Чорба Роберт</w:t>
      </w:r>
      <w:r w:rsidR="00BA4146" w:rsidRPr="00BA414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Cyrl-RS"/>
        </w:rPr>
        <w:t xml:space="preserve">, </w:t>
      </w:r>
      <w:r w:rsidRPr="00BA414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Ђармати Балаж</w:t>
      </w:r>
      <w:r w:rsidR="00BA4146" w:rsidRPr="00BA414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 w:rsidRPr="00BA4146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Зец Анђела</w:t>
      </w:r>
    </w:p>
    <w:p w14:paraId="3462B697" w14:textId="77777777" w:rsidR="00D7700A" w:rsidRPr="00D7700A" w:rsidRDefault="00D7700A" w:rsidP="00D7700A">
      <w:pP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68B93FAC" w14:textId="77777777" w:rsidR="000055DD" w:rsidRDefault="000055DD" w:rsidP="00A006F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</w:p>
    <w:p w14:paraId="1D354595" w14:textId="591A804F" w:rsidR="00A006F4" w:rsidRDefault="00BA4146" w:rsidP="00A006F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lastRenderedPageBreak/>
        <w:t>11</w:t>
      </w:r>
      <w:r w:rsidR="00D7700A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. </w:t>
      </w:r>
      <w:r w:rsidR="00D7700A" w:rsidRPr="00D7700A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Организација заштите од пожара (ванредни испит)</w:t>
      </w:r>
    </w:p>
    <w:p w14:paraId="6CD2198A" w14:textId="3113DCDD" w:rsidR="00D7700A" w:rsidRPr="006D57F5" w:rsidRDefault="00D7700A" w:rsidP="00A006F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6D57F5">
        <w:rPr>
          <w:rFonts w:ascii="Times New Roman" w:hAnsi="Times New Roman" w:cs="Times New Roman"/>
          <w:sz w:val="32"/>
          <w:szCs w:val="32"/>
          <w:lang w:val="sr-Cyrl-RS"/>
        </w:rPr>
        <w:t>27.10. (уто) 09.10ч</w:t>
      </w:r>
    </w:p>
    <w:p w14:paraId="2CE4B496" w14:textId="4879EA1C" w:rsidR="00D7700A" w:rsidRDefault="00D7700A" w:rsidP="00BA414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6D57F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Чорба Роберт</w:t>
      </w:r>
      <w:r w:rsidR="00BA4146" w:rsidRPr="00BA414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BA4146">
        <w:rPr>
          <w:rFonts w:ascii="Times New Roman" w:hAnsi="Times New Roman" w:cs="Times New Roman"/>
          <w:sz w:val="24"/>
          <w:szCs w:val="24"/>
          <w:lang w:val="sr-Cyrl-RS"/>
        </w:rPr>
        <w:t>Ђармати Балаж</w:t>
      </w:r>
      <w:r w:rsidR="00BA4146" w:rsidRPr="00BA414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BA4146">
        <w:rPr>
          <w:rFonts w:ascii="Times New Roman" w:hAnsi="Times New Roman" w:cs="Times New Roman"/>
          <w:sz w:val="24"/>
          <w:szCs w:val="24"/>
          <w:lang w:val="sr-Cyrl-RS"/>
        </w:rPr>
        <w:t>Бараћ Сања</w:t>
      </w:r>
    </w:p>
    <w:p w14:paraId="4DE36E19" w14:textId="018A8F51" w:rsidR="000055DD" w:rsidRPr="00BA4146" w:rsidRDefault="000055DD" w:rsidP="00BA4146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0055DD">
        <w:rPr>
          <w:rFonts w:ascii="Times New Roman" w:hAnsi="Times New Roman" w:cs="Times New Roman"/>
          <w:sz w:val="24"/>
          <w:szCs w:val="24"/>
          <w:lang w:val="sr-Cyrl-RS"/>
        </w:rPr>
        <w:t>(напомена- ученица је 4.година смера Техничар заштите од пожара)</w:t>
      </w:r>
    </w:p>
    <w:p w14:paraId="77D1D723" w14:textId="77777777" w:rsidR="00BA4146" w:rsidRDefault="00BA4146" w:rsidP="00C676A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0E0BA13F" w14:textId="12E01574" w:rsidR="00C676AD" w:rsidRPr="00BA4146" w:rsidRDefault="00BA4146" w:rsidP="00C676AD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12</w:t>
      </w:r>
      <w:r w:rsidRPr="00BA4146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. </w:t>
      </w:r>
      <w:r w:rsidR="00C676AD" w:rsidRPr="00BA4146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Предузетништво (ванредни испит)</w:t>
      </w:r>
    </w:p>
    <w:p w14:paraId="6C6BC9FB" w14:textId="3C19895C" w:rsidR="00C676AD" w:rsidRPr="00C676AD" w:rsidRDefault="00C676AD" w:rsidP="00C676AD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C676AD">
        <w:rPr>
          <w:rFonts w:ascii="Times New Roman" w:hAnsi="Times New Roman" w:cs="Times New Roman"/>
          <w:sz w:val="32"/>
          <w:szCs w:val="32"/>
          <w:lang w:val="sr-Cyrl-RS"/>
        </w:rPr>
        <w:t>29.10. (чет) 11:05ч</w:t>
      </w:r>
    </w:p>
    <w:p w14:paraId="263F2582" w14:textId="021F96D9" w:rsidR="00C676AD" w:rsidRPr="00C676AD" w:rsidRDefault="00C676AD" w:rsidP="00C676AD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C676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Дејановић Тамара</w:t>
      </w:r>
      <w:r>
        <w:rPr>
          <w:rFonts w:ascii="Times New Roman" w:hAnsi="Times New Roman" w:cs="Times New Roman"/>
          <w:sz w:val="24"/>
          <w:szCs w:val="24"/>
          <w:lang w:val="sr-Cyrl-RS"/>
        </w:rPr>
        <w:t>, Алексић Дражана, Славковић Драженка</w:t>
      </w:r>
    </w:p>
    <w:p w14:paraId="1610104C" w14:textId="09619E7F" w:rsidR="008A19D4" w:rsidRDefault="00C676AD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(напомена: ученик је 4. година смера електротехничар рачунара)</w:t>
      </w:r>
    </w:p>
    <w:p w14:paraId="0F75E2F1" w14:textId="77777777" w:rsid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1E11CA" w14:textId="388FE449" w:rsidR="00BA4146" w:rsidRPr="004441DE" w:rsidRDefault="00BA4146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13. Основи финансија </w:t>
      </w:r>
      <w:r w:rsidR="004441DE"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(ванредни испит) </w:t>
      </w:r>
    </w:p>
    <w:p w14:paraId="4F5D8690" w14:textId="5B967342" w:rsidR="00BA4146" w:rsidRPr="00BA4146" w:rsidRDefault="00BA4146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BA4146">
        <w:rPr>
          <w:rFonts w:ascii="Times New Roman" w:hAnsi="Times New Roman" w:cs="Times New Roman"/>
          <w:sz w:val="32"/>
          <w:szCs w:val="32"/>
          <w:lang w:val="sr-Cyrl-RS"/>
        </w:rPr>
        <w:t xml:space="preserve">26.10. (пон) 12:45ч </w:t>
      </w:r>
    </w:p>
    <w:p w14:paraId="56F38F41" w14:textId="5F60CBCB" w:rsidR="00BA4146" w:rsidRDefault="00BA4146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BA414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Дејановић Тамара</w:t>
      </w:r>
      <w:r>
        <w:rPr>
          <w:rFonts w:ascii="Times New Roman" w:hAnsi="Times New Roman" w:cs="Times New Roman"/>
          <w:sz w:val="24"/>
          <w:szCs w:val="24"/>
          <w:lang w:val="sr-Cyrl-RS"/>
        </w:rPr>
        <w:t>, Зеремски Аница, Томић Милан</w:t>
      </w:r>
    </w:p>
    <w:p w14:paraId="35481109" w14:textId="0C180A86" w:rsidR="00BA4146" w:rsidRDefault="00BA4146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(напомена- ученица је 2. разред </w:t>
      </w:r>
      <w:r w:rsidR="004B562A" w:rsidRPr="004B562A">
        <w:rPr>
          <w:rFonts w:ascii="Times New Roman" w:hAnsi="Times New Roman" w:cs="Times New Roman"/>
          <w:sz w:val="24"/>
          <w:szCs w:val="24"/>
          <w:lang w:val="sr-Cyrl-RS"/>
        </w:rPr>
        <w:t>финансијско- рачуноводствени техничар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37D00636" w14:textId="77777777" w:rsid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151D43" w14:textId="5A26AAAF" w:rsidR="00BA4146" w:rsidRPr="004441DE" w:rsidRDefault="004441DE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14. </w:t>
      </w:r>
      <w:r w:rsidR="00BA4146"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Принципи Економије </w:t>
      </w: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(ванредни испит) </w:t>
      </w:r>
    </w:p>
    <w:p w14:paraId="48168557" w14:textId="713EB0FA" w:rsidR="00BA4146" w:rsidRPr="00BA4146" w:rsidRDefault="00BA4146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BA4146">
        <w:rPr>
          <w:rFonts w:ascii="Times New Roman" w:hAnsi="Times New Roman" w:cs="Times New Roman"/>
          <w:sz w:val="32"/>
          <w:szCs w:val="32"/>
          <w:lang w:val="sr-Cyrl-RS"/>
        </w:rPr>
        <w:t>21.10. (сре) 13:40ч</w:t>
      </w:r>
    </w:p>
    <w:p w14:paraId="2815FB5B" w14:textId="0187AA5A" w:rsidR="00BA4146" w:rsidRDefault="00BA4146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BA414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Зеремски </w:t>
      </w:r>
      <w:r w:rsidR="000055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Павковић </w:t>
      </w:r>
      <w:r w:rsidRPr="00BA414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Аница,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Алексић Дражана, Ушан Бранислав.</w:t>
      </w:r>
    </w:p>
    <w:p w14:paraId="79DE92F9" w14:textId="45743634" w:rsidR="004441DE" w:rsidRP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(напомена- ученица је 2. година </w:t>
      </w:r>
      <w:r w:rsidR="004B562A">
        <w:rPr>
          <w:rFonts w:ascii="Times New Roman" w:hAnsi="Times New Roman" w:cs="Times New Roman"/>
          <w:sz w:val="24"/>
          <w:szCs w:val="24"/>
          <w:lang w:val="sr-Cyrl-RS"/>
        </w:rPr>
        <w:t>ф</w:t>
      </w:r>
      <w:r w:rsidR="004B562A" w:rsidRPr="004B562A">
        <w:rPr>
          <w:rFonts w:ascii="Times New Roman" w:hAnsi="Times New Roman" w:cs="Times New Roman"/>
          <w:sz w:val="24"/>
          <w:szCs w:val="24"/>
          <w:lang w:val="sr-Cyrl-RS"/>
        </w:rPr>
        <w:t>инансијско- рачуноводствени техничар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3341AEE0" w14:textId="77777777" w:rsidR="004441DE" w:rsidRDefault="004441DE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695692BC" w14:textId="3592DDA4" w:rsidR="00BA4146" w:rsidRPr="004441DE" w:rsidRDefault="004441DE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15. </w:t>
      </w:r>
      <w:r w:rsidR="00BA4146"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Пословна економија </w:t>
      </w: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(ванредни испит) </w:t>
      </w:r>
    </w:p>
    <w:p w14:paraId="6529962C" w14:textId="0CE4B170" w:rsidR="00BA4146" w:rsidRPr="00BA4146" w:rsidRDefault="00BA4146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BA4146">
        <w:rPr>
          <w:rFonts w:ascii="Times New Roman" w:hAnsi="Times New Roman" w:cs="Times New Roman"/>
          <w:sz w:val="32"/>
          <w:szCs w:val="32"/>
          <w:lang w:val="sr-Cyrl-RS"/>
        </w:rPr>
        <w:t xml:space="preserve">28.10. (сре) 12:45ч </w:t>
      </w:r>
    </w:p>
    <w:p w14:paraId="5A4AA37B" w14:textId="15BBB692" w:rsidR="00BA4146" w:rsidRDefault="00BA4146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BA414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Зеремски</w:t>
      </w:r>
      <w:r w:rsidR="000055D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Павковић</w:t>
      </w:r>
      <w:r w:rsidRPr="00BA414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Аница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Вулетић Мирјана и Ушан Бранислав. </w:t>
      </w:r>
    </w:p>
    <w:p w14:paraId="6250BAD5" w14:textId="756752C1" w:rsidR="004441DE" w:rsidRP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(напомена- ученица је 2. година </w:t>
      </w:r>
      <w:r w:rsidR="004B562A" w:rsidRPr="004B562A">
        <w:rPr>
          <w:rFonts w:ascii="Times New Roman" w:hAnsi="Times New Roman" w:cs="Times New Roman"/>
          <w:sz w:val="24"/>
          <w:szCs w:val="24"/>
          <w:lang w:val="sr-Cyrl-RS"/>
        </w:rPr>
        <w:t>финансијско- рачуноводствени техничар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7F61B459" w14:textId="77777777" w:rsidR="004441DE" w:rsidRDefault="004441DE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73D9946" w14:textId="250F9777" w:rsidR="00BA4146" w:rsidRPr="004441DE" w:rsidRDefault="004441DE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16. </w:t>
      </w:r>
      <w:r w:rsidR="00BA4146"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Право </w:t>
      </w: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(ванредни испит) </w:t>
      </w:r>
    </w:p>
    <w:p w14:paraId="59976B9A" w14:textId="1704C705" w:rsidR="00BA4146" w:rsidRPr="00BA4146" w:rsidRDefault="00BA4146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BA4146">
        <w:rPr>
          <w:rFonts w:ascii="Times New Roman" w:hAnsi="Times New Roman" w:cs="Times New Roman"/>
          <w:sz w:val="32"/>
          <w:szCs w:val="32"/>
          <w:lang w:val="sr-Cyrl-RS"/>
        </w:rPr>
        <w:t>15.10. (чет) 18:55ч</w:t>
      </w:r>
    </w:p>
    <w:p w14:paraId="4B87D00A" w14:textId="726B3CB4" w:rsidR="00BA4146" w:rsidRDefault="00BA4146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BA414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Чорба Роберт,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Шарић Синиша и Петковић Бумбић Снежана.</w:t>
      </w:r>
    </w:p>
    <w:p w14:paraId="02F25850" w14:textId="45796139" w:rsidR="004441DE" w:rsidRP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(напомена- ученица је 2. година </w:t>
      </w:r>
      <w:r w:rsidR="004B562A" w:rsidRPr="004B562A">
        <w:rPr>
          <w:rFonts w:ascii="Times New Roman" w:hAnsi="Times New Roman" w:cs="Times New Roman"/>
          <w:sz w:val="24"/>
          <w:szCs w:val="24"/>
          <w:lang w:val="sr-Cyrl-RS"/>
        </w:rPr>
        <w:t>финансијско- рачуноводствени техничар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423EEC0C" w14:textId="77777777" w:rsidR="004441DE" w:rsidRDefault="004441DE" w:rsidP="008A19D4">
      <w:pPr>
        <w:rPr>
          <w:rFonts w:ascii="Times New Roman" w:hAnsi="Times New Roman" w:cs="Times New Roman"/>
          <w:sz w:val="24"/>
          <w:szCs w:val="24"/>
        </w:rPr>
      </w:pPr>
    </w:p>
    <w:p w14:paraId="29F5D7A2" w14:textId="49125D79" w:rsidR="004441DE" w:rsidRPr="004441DE" w:rsidRDefault="004441DE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17. Историја (ванредни испит) </w:t>
      </w:r>
    </w:p>
    <w:p w14:paraId="7C80AB43" w14:textId="6E52C51D" w:rsidR="004441DE" w:rsidRPr="006D57F5" w:rsidRDefault="004441DE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6D57F5">
        <w:rPr>
          <w:rFonts w:ascii="Times New Roman" w:hAnsi="Times New Roman" w:cs="Times New Roman"/>
          <w:sz w:val="32"/>
          <w:szCs w:val="32"/>
          <w:lang w:val="sr-Cyrl-RS"/>
        </w:rPr>
        <w:t>15.10. (чет) 16:25ч</w:t>
      </w:r>
    </w:p>
    <w:p w14:paraId="3813937F" w14:textId="566915A9" w:rsidR="004441DE" w:rsidRDefault="004441DE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6D57F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Лазић Биљана</w:t>
      </w:r>
      <w:r>
        <w:rPr>
          <w:rFonts w:ascii="Times New Roman" w:hAnsi="Times New Roman" w:cs="Times New Roman"/>
          <w:sz w:val="24"/>
          <w:szCs w:val="24"/>
          <w:lang w:val="sr-Cyrl-RS"/>
        </w:rPr>
        <w:t>, Ђармати Балаж и Радојчић Наташа</w:t>
      </w:r>
    </w:p>
    <w:p w14:paraId="1AC9E106" w14:textId="25073EDD" w:rsidR="004441DE" w:rsidRDefault="004441DE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(напомена- ученица је 2. година </w:t>
      </w:r>
      <w:r w:rsidR="004B562A" w:rsidRPr="004B562A">
        <w:rPr>
          <w:rFonts w:ascii="Times New Roman" w:hAnsi="Times New Roman" w:cs="Times New Roman"/>
          <w:sz w:val="24"/>
          <w:szCs w:val="24"/>
          <w:lang w:val="sr-Cyrl-RS"/>
        </w:rPr>
        <w:t>финансијско- рачуноводствени техничар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p w14:paraId="0D05399D" w14:textId="2E384156" w:rsidR="004441DE" w:rsidRPr="004441DE" w:rsidRDefault="004441DE" w:rsidP="008A19D4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18. Католички веронаук (ванредни испит)</w:t>
      </w:r>
    </w:p>
    <w:p w14:paraId="021C84E3" w14:textId="5DF14C33" w:rsidR="00BA4146" w:rsidRPr="006D57F5" w:rsidRDefault="004441DE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6D57F5">
        <w:rPr>
          <w:rFonts w:ascii="Times New Roman" w:hAnsi="Times New Roman" w:cs="Times New Roman"/>
          <w:sz w:val="32"/>
          <w:szCs w:val="32"/>
          <w:lang w:val="sr-Cyrl-RS"/>
        </w:rPr>
        <w:t>28.10. (сре) 15:20ч</w:t>
      </w:r>
    </w:p>
    <w:p w14:paraId="76222315" w14:textId="248289B3" w:rsidR="004441DE" w:rsidRDefault="004441DE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4441DE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Адам Марија</w:t>
      </w:r>
      <w:r>
        <w:rPr>
          <w:rFonts w:ascii="Times New Roman" w:hAnsi="Times New Roman" w:cs="Times New Roman"/>
          <w:sz w:val="24"/>
          <w:szCs w:val="24"/>
          <w:lang w:val="sr-Cyrl-RS"/>
        </w:rPr>
        <w:t>, Русмир Душан, Бене Обрадовић Катарина</w:t>
      </w:r>
    </w:p>
    <w:p w14:paraId="65FCDC6F" w14:textId="0976D2C2" w:rsid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242352664"/>
      <w:r>
        <w:rPr>
          <w:rFonts w:ascii="Times New Roman" w:hAnsi="Times New Roman" w:cs="Times New Roman"/>
          <w:sz w:val="24"/>
          <w:szCs w:val="24"/>
          <w:lang w:val="sr-Cyrl-RS"/>
        </w:rPr>
        <w:t xml:space="preserve">(напомена- </w:t>
      </w:r>
      <w:r w:rsidR="000055DD">
        <w:rPr>
          <w:rFonts w:ascii="Times New Roman" w:hAnsi="Times New Roman" w:cs="Times New Roman"/>
          <w:sz w:val="24"/>
          <w:szCs w:val="24"/>
          <w:lang w:val="sr-Cyrl-RS"/>
        </w:rPr>
        <w:t xml:space="preserve">ученица је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4.година смера </w:t>
      </w:r>
      <w:r w:rsidR="004B562A" w:rsidRPr="004B562A">
        <w:rPr>
          <w:rFonts w:ascii="Times New Roman" w:hAnsi="Times New Roman" w:cs="Times New Roman"/>
          <w:sz w:val="24"/>
          <w:szCs w:val="24"/>
          <w:lang w:val="sr-Cyrl-RS"/>
        </w:rPr>
        <w:t>Техничар заштите од пожара</w:t>
      </w:r>
      <w:r>
        <w:rPr>
          <w:rFonts w:ascii="Times New Roman" w:hAnsi="Times New Roman" w:cs="Times New Roman"/>
          <w:sz w:val="24"/>
          <w:szCs w:val="24"/>
          <w:lang w:val="sr-Cyrl-RS"/>
        </w:rPr>
        <w:t>)</w:t>
      </w:r>
    </w:p>
    <w:bookmarkEnd w:id="0"/>
    <w:p w14:paraId="69DDB4FF" w14:textId="77777777" w:rsid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D0737CD" w14:textId="5821777E" w:rsidR="004441DE" w:rsidRPr="004441DE" w:rsidRDefault="004441DE" w:rsidP="004441DE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4441DE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 xml:space="preserve">19. Православни веронаук (ванредни испит) </w:t>
      </w:r>
    </w:p>
    <w:p w14:paraId="1A2A2132" w14:textId="5675DAB8" w:rsidR="004441DE" w:rsidRPr="006D57F5" w:rsidRDefault="004441DE" w:rsidP="008A19D4">
      <w:pPr>
        <w:rPr>
          <w:rFonts w:ascii="Times New Roman" w:hAnsi="Times New Roman" w:cs="Times New Roman"/>
          <w:sz w:val="32"/>
          <w:szCs w:val="32"/>
          <w:lang w:val="sr-Cyrl-RS"/>
        </w:rPr>
      </w:pPr>
      <w:r w:rsidRPr="006D57F5">
        <w:rPr>
          <w:rFonts w:ascii="Times New Roman" w:hAnsi="Times New Roman" w:cs="Times New Roman"/>
          <w:sz w:val="32"/>
          <w:szCs w:val="32"/>
          <w:lang w:val="sr-Cyrl-RS"/>
        </w:rPr>
        <w:t>26.10. (пон) 11:55</w:t>
      </w:r>
    </w:p>
    <w:p w14:paraId="059FF6FF" w14:textId="452093E6" w:rsidR="004441DE" w:rsidRDefault="004441DE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Комисија: </w:t>
      </w:r>
      <w:r w:rsidRPr="006D57F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Русмир Душан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Николоски Драган и Коралија </w:t>
      </w:r>
      <w:r w:rsidR="000055DD">
        <w:rPr>
          <w:rFonts w:ascii="Times New Roman" w:hAnsi="Times New Roman" w:cs="Times New Roman"/>
          <w:sz w:val="24"/>
          <w:szCs w:val="24"/>
          <w:lang w:val="sr-Cyrl-RS"/>
        </w:rPr>
        <w:t>Планинац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Тамара</w:t>
      </w:r>
    </w:p>
    <w:p w14:paraId="577F5895" w14:textId="77777777" w:rsidR="004441DE" w:rsidRDefault="004441DE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(напомена: ученик је 4. година смера електротехничар рачунара)</w:t>
      </w:r>
    </w:p>
    <w:p w14:paraId="34971924" w14:textId="77777777" w:rsidR="000055DD" w:rsidRDefault="000055DD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3665E7" w14:textId="01F46D69" w:rsidR="000055DD" w:rsidRPr="000055DD" w:rsidRDefault="000055DD" w:rsidP="004441DE">
      <w:pPr>
        <w:rPr>
          <w:rFonts w:ascii="Times New Roman" w:hAnsi="Times New Roman" w:cs="Times New Roman"/>
          <w:color w:val="EE0000"/>
          <w:sz w:val="24"/>
          <w:szCs w:val="24"/>
          <w:lang w:val="sr-Cyrl-RS"/>
        </w:rPr>
      </w:pPr>
      <w:r w:rsidRPr="000055DD">
        <w:rPr>
          <w:rFonts w:ascii="Times New Roman" w:hAnsi="Times New Roman" w:cs="Times New Roman"/>
          <w:color w:val="EE0000"/>
          <w:sz w:val="24"/>
          <w:szCs w:val="24"/>
          <w:lang w:val="sr-Cyrl-RS"/>
        </w:rPr>
        <w:t>20. Завршни рад ученика смера Оператер машинске обраде резањем</w:t>
      </w:r>
    </w:p>
    <w:p w14:paraId="7EE51B75" w14:textId="42DF4262" w:rsidR="000055DD" w:rsidRDefault="000055DD" w:rsidP="004441DE">
      <w:pPr>
        <w:rPr>
          <w:rFonts w:ascii="Times New Roman" w:hAnsi="Times New Roman" w:cs="Times New Roman"/>
          <w:sz w:val="32"/>
          <w:szCs w:val="32"/>
        </w:rPr>
      </w:pPr>
      <w:r w:rsidRPr="000055DD">
        <w:rPr>
          <w:rFonts w:ascii="Times New Roman" w:hAnsi="Times New Roman" w:cs="Times New Roman"/>
          <w:sz w:val="32"/>
          <w:szCs w:val="32"/>
          <w:lang w:val="sr-Cyrl-RS"/>
        </w:rPr>
        <w:t>30.10. 11ч</w:t>
      </w:r>
    </w:p>
    <w:p w14:paraId="34FA6B90" w14:textId="1451E6F7" w:rsidR="001F113A" w:rsidRPr="001F113A" w:rsidRDefault="001F113A" w:rsidP="004441DE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1F113A">
        <w:rPr>
          <w:rFonts w:ascii="Times New Roman" w:hAnsi="Times New Roman" w:cs="Times New Roman"/>
          <w:sz w:val="24"/>
          <w:szCs w:val="24"/>
          <w:lang w:val="sr-Cyrl-RS"/>
        </w:rPr>
        <w:t>Комисија: Драган Симоновић, Дра</w:t>
      </w:r>
      <w:r w:rsidR="00FE539F">
        <w:rPr>
          <w:rFonts w:ascii="Times New Roman" w:hAnsi="Times New Roman" w:cs="Times New Roman"/>
          <w:sz w:val="24"/>
          <w:szCs w:val="24"/>
          <w:lang w:val="sr-Cyrl-RS"/>
        </w:rPr>
        <w:t>ж</w:t>
      </w:r>
      <w:r w:rsidRPr="001F113A">
        <w:rPr>
          <w:rFonts w:ascii="Times New Roman" w:hAnsi="Times New Roman" w:cs="Times New Roman"/>
          <w:sz w:val="24"/>
          <w:szCs w:val="24"/>
          <w:lang w:val="sr-Cyrl-RS"/>
        </w:rPr>
        <w:t>енка Сл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1F113A">
        <w:rPr>
          <w:rFonts w:ascii="Times New Roman" w:hAnsi="Times New Roman" w:cs="Times New Roman"/>
          <w:sz w:val="24"/>
          <w:szCs w:val="24"/>
          <w:lang w:val="sr-Cyrl-RS"/>
        </w:rPr>
        <w:t>вковић и Дарко Блануша</w:t>
      </w:r>
    </w:p>
    <w:p w14:paraId="5EBFBECA" w14:textId="77777777" w:rsidR="004441DE" w:rsidRPr="008A19D4" w:rsidRDefault="004441DE" w:rsidP="008A19D4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4441DE" w:rsidRPr="008A19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677E"/>
    <w:multiLevelType w:val="hybridMultilevel"/>
    <w:tmpl w:val="257C67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20248"/>
    <w:multiLevelType w:val="hybridMultilevel"/>
    <w:tmpl w:val="7F961F0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34058"/>
    <w:multiLevelType w:val="hybridMultilevel"/>
    <w:tmpl w:val="76ECDA1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A61BC"/>
    <w:multiLevelType w:val="hybridMultilevel"/>
    <w:tmpl w:val="5C0EFCD6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3A594F"/>
    <w:multiLevelType w:val="hybridMultilevel"/>
    <w:tmpl w:val="E1CE26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B1EB7"/>
    <w:multiLevelType w:val="hybridMultilevel"/>
    <w:tmpl w:val="257C67E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E3D21"/>
    <w:multiLevelType w:val="hybridMultilevel"/>
    <w:tmpl w:val="9C90E69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5319D"/>
    <w:multiLevelType w:val="hybridMultilevel"/>
    <w:tmpl w:val="1B560AD2"/>
    <w:lvl w:ilvl="0" w:tplc="241A000F">
      <w:start w:val="1"/>
      <w:numFmt w:val="decimal"/>
      <w:lvlText w:val="%1."/>
      <w:lvlJc w:val="left"/>
      <w:pPr>
        <w:ind w:left="927" w:hanging="360"/>
      </w:pPr>
    </w:lvl>
    <w:lvl w:ilvl="1" w:tplc="241A0019" w:tentative="1">
      <w:start w:val="1"/>
      <w:numFmt w:val="lowerLetter"/>
      <w:lvlText w:val="%2."/>
      <w:lvlJc w:val="left"/>
      <w:pPr>
        <w:ind w:left="1647" w:hanging="360"/>
      </w:pPr>
    </w:lvl>
    <w:lvl w:ilvl="2" w:tplc="241A001B" w:tentative="1">
      <w:start w:val="1"/>
      <w:numFmt w:val="lowerRoman"/>
      <w:lvlText w:val="%3."/>
      <w:lvlJc w:val="right"/>
      <w:pPr>
        <w:ind w:left="2367" w:hanging="180"/>
      </w:pPr>
    </w:lvl>
    <w:lvl w:ilvl="3" w:tplc="241A000F" w:tentative="1">
      <w:start w:val="1"/>
      <w:numFmt w:val="decimal"/>
      <w:lvlText w:val="%4."/>
      <w:lvlJc w:val="left"/>
      <w:pPr>
        <w:ind w:left="3087" w:hanging="360"/>
      </w:pPr>
    </w:lvl>
    <w:lvl w:ilvl="4" w:tplc="241A0019" w:tentative="1">
      <w:start w:val="1"/>
      <w:numFmt w:val="lowerLetter"/>
      <w:lvlText w:val="%5."/>
      <w:lvlJc w:val="left"/>
      <w:pPr>
        <w:ind w:left="3807" w:hanging="360"/>
      </w:pPr>
    </w:lvl>
    <w:lvl w:ilvl="5" w:tplc="241A001B" w:tentative="1">
      <w:start w:val="1"/>
      <w:numFmt w:val="lowerRoman"/>
      <w:lvlText w:val="%6."/>
      <w:lvlJc w:val="right"/>
      <w:pPr>
        <w:ind w:left="4527" w:hanging="180"/>
      </w:pPr>
    </w:lvl>
    <w:lvl w:ilvl="6" w:tplc="241A000F" w:tentative="1">
      <w:start w:val="1"/>
      <w:numFmt w:val="decimal"/>
      <w:lvlText w:val="%7."/>
      <w:lvlJc w:val="left"/>
      <w:pPr>
        <w:ind w:left="5247" w:hanging="360"/>
      </w:pPr>
    </w:lvl>
    <w:lvl w:ilvl="7" w:tplc="241A0019" w:tentative="1">
      <w:start w:val="1"/>
      <w:numFmt w:val="lowerLetter"/>
      <w:lvlText w:val="%8."/>
      <w:lvlJc w:val="left"/>
      <w:pPr>
        <w:ind w:left="5967" w:hanging="360"/>
      </w:pPr>
    </w:lvl>
    <w:lvl w:ilvl="8" w:tplc="2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9341F3A"/>
    <w:multiLevelType w:val="hybridMultilevel"/>
    <w:tmpl w:val="4B16E0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40F3D"/>
    <w:multiLevelType w:val="hybridMultilevel"/>
    <w:tmpl w:val="8286F6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9678C"/>
    <w:multiLevelType w:val="hybridMultilevel"/>
    <w:tmpl w:val="5C6E593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715BE"/>
    <w:multiLevelType w:val="hybridMultilevel"/>
    <w:tmpl w:val="A0240F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4067A"/>
    <w:multiLevelType w:val="hybridMultilevel"/>
    <w:tmpl w:val="4822C2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D12AA"/>
    <w:multiLevelType w:val="hybridMultilevel"/>
    <w:tmpl w:val="4DD2ED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637090">
    <w:abstractNumId w:val="6"/>
  </w:num>
  <w:num w:numId="2" w16cid:durableId="1379936677">
    <w:abstractNumId w:val="7"/>
  </w:num>
  <w:num w:numId="3" w16cid:durableId="697314495">
    <w:abstractNumId w:val="10"/>
  </w:num>
  <w:num w:numId="4" w16cid:durableId="1319529427">
    <w:abstractNumId w:val="5"/>
  </w:num>
  <w:num w:numId="5" w16cid:durableId="124281756">
    <w:abstractNumId w:val="1"/>
  </w:num>
  <w:num w:numId="6" w16cid:durableId="1954945773">
    <w:abstractNumId w:val="2"/>
  </w:num>
  <w:num w:numId="7" w16cid:durableId="233898366">
    <w:abstractNumId w:val="0"/>
  </w:num>
  <w:num w:numId="8" w16cid:durableId="1610427789">
    <w:abstractNumId w:val="3"/>
  </w:num>
  <w:num w:numId="9" w16cid:durableId="579556724">
    <w:abstractNumId w:val="13"/>
  </w:num>
  <w:num w:numId="10" w16cid:durableId="943609470">
    <w:abstractNumId w:val="11"/>
  </w:num>
  <w:num w:numId="11" w16cid:durableId="1058941412">
    <w:abstractNumId w:val="9"/>
  </w:num>
  <w:num w:numId="12" w16cid:durableId="21324906">
    <w:abstractNumId w:val="12"/>
  </w:num>
  <w:num w:numId="13" w16cid:durableId="52125122">
    <w:abstractNumId w:val="4"/>
  </w:num>
  <w:num w:numId="14" w16cid:durableId="8275526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D4"/>
    <w:rsid w:val="000055DD"/>
    <w:rsid w:val="000D0990"/>
    <w:rsid w:val="00116CFC"/>
    <w:rsid w:val="001F113A"/>
    <w:rsid w:val="00254FB8"/>
    <w:rsid w:val="004441DE"/>
    <w:rsid w:val="004B562A"/>
    <w:rsid w:val="006D57F5"/>
    <w:rsid w:val="007C2782"/>
    <w:rsid w:val="00817B56"/>
    <w:rsid w:val="008A19D4"/>
    <w:rsid w:val="00A006F4"/>
    <w:rsid w:val="00A06326"/>
    <w:rsid w:val="00AB4A6E"/>
    <w:rsid w:val="00B77DC5"/>
    <w:rsid w:val="00BA4146"/>
    <w:rsid w:val="00C676AD"/>
    <w:rsid w:val="00C818DE"/>
    <w:rsid w:val="00C9323A"/>
    <w:rsid w:val="00D7700A"/>
    <w:rsid w:val="00F646F7"/>
    <w:rsid w:val="00FE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0FC7"/>
  <w15:chartTrackingRefBased/>
  <w15:docId w15:val="{81F8942B-9EEE-4D48-83A2-3160C086F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9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9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9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9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9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9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9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9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9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9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9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9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4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Barać</dc:creator>
  <cp:keywords/>
  <dc:description/>
  <cp:lastModifiedBy>Sanja Barać</cp:lastModifiedBy>
  <cp:revision>5</cp:revision>
  <dcterms:created xsi:type="dcterms:W3CDTF">2026-10-06T14:42:00Z</dcterms:created>
  <dcterms:modified xsi:type="dcterms:W3CDTF">2026-10-08T18:51:00Z</dcterms:modified>
</cp:coreProperties>
</file>